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42F38" w14:textId="16C2037E" w:rsidR="00A07E74" w:rsidRDefault="00A07E74">
      <w:pPr>
        <w:spacing w:before="77"/>
        <w:ind w:left="100"/>
        <w:rPr>
          <w:rFonts w:ascii="Arial"/>
          <w:b/>
          <w:sz w:val="24"/>
        </w:rPr>
      </w:pPr>
    </w:p>
    <w:p w14:paraId="46141C5C" w14:textId="77777777" w:rsidR="00A07E74" w:rsidRDefault="00A07E74">
      <w:pPr>
        <w:pStyle w:val="BodyText"/>
        <w:spacing w:before="2"/>
        <w:rPr>
          <w:rFonts w:ascii="Arial"/>
          <w:b/>
          <w:sz w:val="26"/>
        </w:rPr>
      </w:pPr>
    </w:p>
    <w:p w14:paraId="0C90C4ED" w14:textId="5243EB2F" w:rsidR="00A07E74" w:rsidRDefault="00CA6DD0">
      <w:pPr>
        <w:pStyle w:val="Title"/>
      </w:pPr>
      <w:r>
        <w:t>Parental</w:t>
      </w:r>
      <w:r>
        <w:rPr>
          <w:spacing w:val="-3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school/setting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administer medicine</w:t>
      </w:r>
      <w:r>
        <w:rPr>
          <w:spacing w:val="-2"/>
        </w:rPr>
        <w:t xml:space="preserve"> </w:t>
      </w:r>
      <w:r w:rsidR="00E038D3">
        <w:t>– short term</w:t>
      </w:r>
    </w:p>
    <w:p w14:paraId="28DF60DC" w14:textId="77777777" w:rsidR="00A07E74" w:rsidRDefault="00A07E74">
      <w:pPr>
        <w:pStyle w:val="BodyText"/>
        <w:spacing w:before="1"/>
        <w:rPr>
          <w:rFonts w:ascii="Arial"/>
          <w:b/>
        </w:rPr>
      </w:pPr>
    </w:p>
    <w:p w14:paraId="1C93AA92" w14:textId="77777777" w:rsidR="00A07E74" w:rsidRDefault="00CA6DD0">
      <w:pPr>
        <w:ind w:left="100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school/setting will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give your</w:t>
      </w:r>
      <w:r>
        <w:rPr>
          <w:spacing w:val="-2"/>
          <w:sz w:val="20"/>
        </w:rPr>
        <w:t xml:space="preserve"> </w:t>
      </w:r>
      <w:r>
        <w:rPr>
          <w:sz w:val="20"/>
        </w:rPr>
        <w:t>child</w:t>
      </w:r>
      <w:r>
        <w:rPr>
          <w:spacing w:val="-4"/>
          <w:sz w:val="20"/>
        </w:rPr>
        <w:t xml:space="preserve"> </w:t>
      </w:r>
      <w:r>
        <w:rPr>
          <w:sz w:val="20"/>
        </w:rPr>
        <w:t>medicine</w:t>
      </w:r>
      <w:r>
        <w:rPr>
          <w:spacing w:val="-1"/>
          <w:sz w:val="20"/>
        </w:rPr>
        <w:t xml:space="preserve"> </w:t>
      </w:r>
      <w:r>
        <w:rPr>
          <w:sz w:val="20"/>
        </w:rPr>
        <w:t>unless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complete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sign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form,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school or setting has a policy that the staff can administer medicine. You are also agreeing to other</w:t>
      </w:r>
      <w:r>
        <w:rPr>
          <w:spacing w:val="-53"/>
          <w:sz w:val="20"/>
        </w:rPr>
        <w:t xml:space="preserve"> </w:t>
      </w:r>
      <w:r>
        <w:rPr>
          <w:sz w:val="20"/>
        </w:rPr>
        <w:t>appropriate employees of the Local Authority (such as Home-School transport staff) to administer</w:t>
      </w:r>
      <w:r>
        <w:rPr>
          <w:spacing w:val="1"/>
          <w:sz w:val="20"/>
        </w:rPr>
        <w:t xml:space="preserve"> </w:t>
      </w:r>
      <w:r>
        <w:rPr>
          <w:sz w:val="20"/>
        </w:rPr>
        <w:t>medicine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authorised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do so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school/setting.</w:t>
      </w:r>
    </w:p>
    <w:p w14:paraId="680363ED" w14:textId="77777777" w:rsidR="00A07E74" w:rsidRDefault="00A07E74">
      <w:pPr>
        <w:pStyle w:val="BodyText"/>
      </w:pPr>
    </w:p>
    <w:p w14:paraId="651D6079" w14:textId="77777777" w:rsidR="00A07E74" w:rsidRDefault="00A07E74">
      <w:pPr>
        <w:pStyle w:val="BodyText"/>
        <w:spacing w:before="9"/>
        <w:rPr>
          <w:sz w:val="20"/>
        </w:rPr>
      </w:pPr>
    </w:p>
    <w:p w14:paraId="330AF8F2" w14:textId="77777777" w:rsidR="00A07E74" w:rsidRDefault="00CA6DD0">
      <w:pPr>
        <w:pStyle w:val="BodyText"/>
        <w:spacing w:line="264" w:lineRule="auto"/>
        <w:ind w:left="100" w:right="699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05BEE0A" wp14:editId="01C7A956">
                <wp:simplePos x="0" y="0"/>
                <wp:positionH relativeFrom="page">
                  <wp:posOffset>3446145</wp:posOffset>
                </wp:positionH>
                <wp:positionV relativeFrom="paragraph">
                  <wp:posOffset>-4445</wp:posOffset>
                </wp:positionV>
                <wp:extent cx="3275965" cy="192722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92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44"/>
                            </w:tblGrid>
                            <w:tr w:rsidR="00A07E74" w14:paraId="5234A0F6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5144" w:type="dxa"/>
                                </w:tcPr>
                                <w:p w14:paraId="172A70C3" w14:textId="77777777" w:rsidR="00A07E74" w:rsidRDefault="00A07E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07E74" w14:paraId="2307BAB2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5144" w:type="dxa"/>
                                </w:tcPr>
                                <w:p w14:paraId="480FD914" w14:textId="77777777" w:rsidR="00A07E74" w:rsidRDefault="00A07E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07E74" w14:paraId="4DC0ACB4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5144" w:type="dxa"/>
                                </w:tcPr>
                                <w:p w14:paraId="7A91FDC0" w14:textId="77777777" w:rsidR="00A07E74" w:rsidRDefault="00A07E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0408B" w14:paraId="0FA22E35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5144" w:type="dxa"/>
                                </w:tcPr>
                                <w:p w14:paraId="0CBB7C74" w14:textId="77777777" w:rsidR="00F0408B" w:rsidRDefault="00F0408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07E74" w14:paraId="0316859B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5144" w:type="dxa"/>
                                </w:tcPr>
                                <w:p w14:paraId="73AE5C44" w14:textId="77777777" w:rsidR="00A07E74" w:rsidRDefault="00A07E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07E74" w14:paraId="15FA630A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5144" w:type="dxa"/>
                                </w:tcPr>
                                <w:p w14:paraId="12104A2D" w14:textId="77777777" w:rsidR="00A07E74" w:rsidRDefault="00A07E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07E74" w14:paraId="05F894A6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5144" w:type="dxa"/>
                                </w:tcPr>
                                <w:p w14:paraId="41B63413" w14:textId="77777777" w:rsidR="00A07E74" w:rsidRDefault="00A07E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07E74" w14:paraId="2B5B991E" w14:textId="77777777">
                              <w:trPr>
                                <w:trHeight w:val="271"/>
                              </w:trPr>
                              <w:tc>
                                <w:tcPr>
                                  <w:tcW w:w="5144" w:type="dxa"/>
                                </w:tcPr>
                                <w:p w14:paraId="2C6B4C51" w14:textId="77777777" w:rsidR="00A07E74" w:rsidRDefault="00A07E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07E74" w14:paraId="5216437B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5144" w:type="dxa"/>
                                </w:tcPr>
                                <w:p w14:paraId="740DD7A1" w14:textId="77777777" w:rsidR="00A07E74" w:rsidRDefault="00A07E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07E74" w14:paraId="7E07FC58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5144" w:type="dxa"/>
                                </w:tcPr>
                                <w:p w14:paraId="3B27B999" w14:textId="77777777" w:rsidR="00A07E74" w:rsidRDefault="00A07E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07E74" w14:paraId="31C30FDB" w14:textId="77777777">
                              <w:trPr>
                                <w:trHeight w:val="505"/>
                              </w:trPr>
                              <w:tc>
                                <w:tcPr>
                                  <w:tcW w:w="5144" w:type="dxa"/>
                                </w:tcPr>
                                <w:p w14:paraId="1368AD0A" w14:textId="77777777" w:rsidR="00A07E74" w:rsidRDefault="00A07E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441961" w14:textId="77777777" w:rsidR="00A07E74" w:rsidRDefault="00A07E7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BEE0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1.35pt;margin-top:-.35pt;width:257.95pt;height:151.7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44"/>
                      </w:tblGrid>
                      <w:tr w:rsidR="00A07E74" w14:paraId="5234A0F6" w14:textId="77777777">
                        <w:trPr>
                          <w:trHeight w:val="268"/>
                        </w:trPr>
                        <w:tc>
                          <w:tcPr>
                            <w:tcW w:w="5144" w:type="dxa"/>
                          </w:tcPr>
                          <w:p w14:paraId="172A70C3" w14:textId="77777777" w:rsidR="00A07E74" w:rsidRDefault="00A07E7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07E74" w14:paraId="2307BAB2" w14:textId="77777777">
                        <w:trPr>
                          <w:trHeight w:val="268"/>
                        </w:trPr>
                        <w:tc>
                          <w:tcPr>
                            <w:tcW w:w="5144" w:type="dxa"/>
                          </w:tcPr>
                          <w:p w14:paraId="480FD914" w14:textId="77777777" w:rsidR="00A07E74" w:rsidRDefault="00A07E7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07E74" w14:paraId="4DC0ACB4" w14:textId="77777777">
                        <w:trPr>
                          <w:trHeight w:val="268"/>
                        </w:trPr>
                        <w:tc>
                          <w:tcPr>
                            <w:tcW w:w="5144" w:type="dxa"/>
                          </w:tcPr>
                          <w:p w14:paraId="7A91FDC0" w14:textId="77777777" w:rsidR="00A07E74" w:rsidRDefault="00A07E7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0408B" w14:paraId="0FA22E35" w14:textId="77777777">
                        <w:trPr>
                          <w:trHeight w:val="268"/>
                        </w:trPr>
                        <w:tc>
                          <w:tcPr>
                            <w:tcW w:w="5144" w:type="dxa"/>
                          </w:tcPr>
                          <w:p w14:paraId="0CBB7C74" w14:textId="77777777" w:rsidR="00F0408B" w:rsidRDefault="00F0408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07E74" w14:paraId="0316859B" w14:textId="77777777">
                        <w:trPr>
                          <w:trHeight w:val="268"/>
                        </w:trPr>
                        <w:tc>
                          <w:tcPr>
                            <w:tcW w:w="5144" w:type="dxa"/>
                          </w:tcPr>
                          <w:p w14:paraId="73AE5C44" w14:textId="77777777" w:rsidR="00A07E74" w:rsidRDefault="00A07E7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07E74" w14:paraId="15FA630A" w14:textId="77777777">
                        <w:trPr>
                          <w:trHeight w:val="268"/>
                        </w:trPr>
                        <w:tc>
                          <w:tcPr>
                            <w:tcW w:w="5144" w:type="dxa"/>
                          </w:tcPr>
                          <w:p w14:paraId="12104A2D" w14:textId="77777777" w:rsidR="00A07E74" w:rsidRDefault="00A07E7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07E74" w14:paraId="05F894A6" w14:textId="77777777">
                        <w:trPr>
                          <w:trHeight w:val="268"/>
                        </w:trPr>
                        <w:tc>
                          <w:tcPr>
                            <w:tcW w:w="5144" w:type="dxa"/>
                          </w:tcPr>
                          <w:p w14:paraId="41B63413" w14:textId="77777777" w:rsidR="00A07E74" w:rsidRDefault="00A07E7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07E74" w14:paraId="2B5B991E" w14:textId="77777777">
                        <w:trPr>
                          <w:trHeight w:val="271"/>
                        </w:trPr>
                        <w:tc>
                          <w:tcPr>
                            <w:tcW w:w="5144" w:type="dxa"/>
                          </w:tcPr>
                          <w:p w14:paraId="2C6B4C51" w14:textId="77777777" w:rsidR="00A07E74" w:rsidRDefault="00A07E7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07E74" w14:paraId="5216437B" w14:textId="77777777">
                        <w:trPr>
                          <w:trHeight w:val="268"/>
                        </w:trPr>
                        <w:tc>
                          <w:tcPr>
                            <w:tcW w:w="5144" w:type="dxa"/>
                          </w:tcPr>
                          <w:p w14:paraId="740DD7A1" w14:textId="77777777" w:rsidR="00A07E74" w:rsidRDefault="00A07E7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07E74" w14:paraId="7E07FC58" w14:textId="77777777">
                        <w:trPr>
                          <w:trHeight w:val="268"/>
                        </w:trPr>
                        <w:tc>
                          <w:tcPr>
                            <w:tcW w:w="5144" w:type="dxa"/>
                          </w:tcPr>
                          <w:p w14:paraId="3B27B999" w14:textId="77777777" w:rsidR="00A07E74" w:rsidRDefault="00A07E7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07E74" w14:paraId="31C30FDB" w14:textId="77777777">
                        <w:trPr>
                          <w:trHeight w:val="505"/>
                        </w:trPr>
                        <w:tc>
                          <w:tcPr>
                            <w:tcW w:w="5144" w:type="dxa"/>
                          </w:tcPr>
                          <w:p w14:paraId="1368AD0A" w14:textId="77777777" w:rsidR="00A07E74" w:rsidRDefault="00A07E7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3441961" w14:textId="77777777" w:rsidR="00A07E74" w:rsidRDefault="00A07E7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Name of school/setting</w:t>
      </w:r>
      <w:r>
        <w:rPr>
          <w:spacing w:val="-59"/>
        </w:rPr>
        <w:t xml:space="preserve"> </w:t>
      </w:r>
      <w:r>
        <w:t>Date</w:t>
      </w:r>
    </w:p>
    <w:p w14:paraId="580A158F" w14:textId="15E9F5C1" w:rsidR="00F0408B" w:rsidRDefault="00CA6DD0">
      <w:pPr>
        <w:pStyle w:val="BodyText"/>
        <w:spacing w:line="264" w:lineRule="auto"/>
        <w:ind w:left="100" w:right="7555"/>
        <w:rPr>
          <w:spacing w:val="1"/>
        </w:rPr>
      </w:pPr>
      <w:r>
        <w:t>Child’s name</w:t>
      </w:r>
      <w:r>
        <w:rPr>
          <w:spacing w:val="1"/>
        </w:rPr>
        <w:t xml:space="preserve"> </w:t>
      </w:r>
    </w:p>
    <w:p w14:paraId="4B85A8AE" w14:textId="72194E4D" w:rsidR="00F0408B" w:rsidRDefault="00F0408B">
      <w:pPr>
        <w:pStyle w:val="BodyText"/>
        <w:spacing w:line="264" w:lineRule="auto"/>
        <w:ind w:left="100" w:right="7555"/>
        <w:rPr>
          <w:spacing w:val="1"/>
        </w:rPr>
      </w:pPr>
      <w:r>
        <w:rPr>
          <w:spacing w:val="1"/>
        </w:rPr>
        <w:t>Date of birth</w:t>
      </w:r>
    </w:p>
    <w:p w14:paraId="46FD2079" w14:textId="5BD36658" w:rsidR="00A07E74" w:rsidRDefault="00CA6DD0">
      <w:pPr>
        <w:pStyle w:val="BodyText"/>
        <w:spacing w:line="264" w:lineRule="auto"/>
        <w:ind w:left="100" w:right="7555"/>
      </w:pPr>
      <w:r>
        <w:t>Group/class/form</w:t>
      </w:r>
    </w:p>
    <w:p w14:paraId="77D3A383" w14:textId="77777777" w:rsidR="00A07E74" w:rsidRDefault="00CA6DD0">
      <w:pPr>
        <w:pStyle w:val="BodyText"/>
        <w:spacing w:before="3" w:line="264" w:lineRule="auto"/>
        <w:ind w:left="100" w:right="6172"/>
      </w:pPr>
      <w:r>
        <w:t>Name and strength of medicine</w:t>
      </w:r>
      <w:r>
        <w:rPr>
          <w:spacing w:val="-59"/>
        </w:rPr>
        <w:t xml:space="preserve"> </w:t>
      </w:r>
      <w:r>
        <w:t>Expiry</w:t>
      </w:r>
      <w:r>
        <w:rPr>
          <w:spacing w:val="-3"/>
        </w:rPr>
        <w:t xml:space="preserve"> </w:t>
      </w:r>
      <w:r>
        <w:t>date</w:t>
      </w:r>
    </w:p>
    <w:p w14:paraId="0D34C577" w14:textId="77777777" w:rsidR="00A07E74" w:rsidRDefault="00CA6DD0">
      <w:pPr>
        <w:ind w:left="100"/>
        <w:rPr>
          <w:rFonts w:ascii="Arial"/>
          <w:i/>
        </w:rPr>
      </w:pPr>
      <w:r>
        <w:t>How</w:t>
      </w:r>
      <w:r>
        <w:rPr>
          <w:spacing w:val="-4"/>
        </w:rPr>
        <w:t xml:space="preserve"> </w:t>
      </w:r>
      <w:r>
        <w:t>much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give </w:t>
      </w:r>
      <w:r>
        <w:rPr>
          <w:rFonts w:ascii="Arial"/>
          <w:i/>
        </w:rPr>
        <w:t>(i.e.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dose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be</w:t>
      </w:r>
      <w:r>
        <w:rPr>
          <w:rFonts w:ascii="Arial"/>
          <w:i/>
          <w:spacing w:val="-1"/>
        </w:rPr>
        <w:t xml:space="preserve"> </w:t>
      </w:r>
      <w:proofErr w:type="gramStart"/>
      <w:r>
        <w:rPr>
          <w:rFonts w:ascii="Arial"/>
          <w:i/>
        </w:rPr>
        <w:t>given)</w:t>
      </w:r>
      <w:proofErr w:type="gramEnd"/>
    </w:p>
    <w:p w14:paraId="3C8816DC" w14:textId="77777777" w:rsidR="00A07E74" w:rsidRDefault="00CA6DD0">
      <w:pPr>
        <w:pStyle w:val="BodyText"/>
        <w:spacing w:before="26" w:line="264" w:lineRule="auto"/>
        <w:ind w:left="100" w:right="7128"/>
      </w:pPr>
      <w:r>
        <w:t>When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instructions</w:t>
      </w:r>
    </w:p>
    <w:p w14:paraId="4BE1CB57" w14:textId="77777777" w:rsidR="00A07E74" w:rsidRDefault="00CA6DD0">
      <w:pPr>
        <w:pStyle w:val="BodyText"/>
        <w:ind w:left="100" w:right="5524"/>
      </w:pPr>
      <w:r>
        <w:t xml:space="preserve">Number of </w:t>
      </w:r>
      <w:proofErr w:type="gramStart"/>
      <w:r>
        <w:t>tablets/quantity</w:t>
      </w:r>
      <w:proofErr w:type="gramEnd"/>
      <w:r>
        <w:t xml:space="preserve"> to be given</w:t>
      </w:r>
      <w:r>
        <w:rPr>
          <w:spacing w:val="-5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school/setting</w:t>
      </w:r>
    </w:p>
    <w:p w14:paraId="3042A525" w14:textId="77777777" w:rsidR="00A07E74" w:rsidRDefault="00CA6DD0">
      <w:pPr>
        <w:spacing w:before="9"/>
        <w:ind w:left="100"/>
        <w:rPr>
          <w:rFonts w:ascii="Calibri"/>
          <w:b/>
          <w:i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3B80874" wp14:editId="26293D89">
                <wp:simplePos x="0" y="0"/>
                <wp:positionH relativeFrom="page">
                  <wp:posOffset>3446145</wp:posOffset>
                </wp:positionH>
                <wp:positionV relativeFrom="paragraph">
                  <wp:posOffset>178435</wp:posOffset>
                </wp:positionV>
                <wp:extent cx="3275965" cy="6877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44"/>
                            </w:tblGrid>
                            <w:tr w:rsidR="00A07E74" w14:paraId="375A8602" w14:textId="77777777">
                              <w:trPr>
                                <w:trHeight w:val="505"/>
                              </w:trPr>
                              <w:tc>
                                <w:tcPr>
                                  <w:tcW w:w="5144" w:type="dxa"/>
                                </w:tcPr>
                                <w:p w14:paraId="206E024A" w14:textId="77777777" w:rsidR="00A07E74" w:rsidRDefault="00A07E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07E74" w14:paraId="264F7EB4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5144" w:type="dxa"/>
                                </w:tcPr>
                                <w:p w14:paraId="26D3CC40" w14:textId="77777777" w:rsidR="00A07E74" w:rsidRDefault="00A07E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07E74" w14:paraId="27CDE3ED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5144" w:type="dxa"/>
                                </w:tcPr>
                                <w:p w14:paraId="52BC95DB" w14:textId="7BC0CF2D" w:rsidR="00A07E74" w:rsidRDefault="00E038D3">
                                  <w:pPr>
                                    <w:pStyle w:val="TableParagraph"/>
                                    <w:spacing w:line="248" w:lineRule="exact"/>
                                    <w:ind w:left="107"/>
                                  </w:pPr>
                                  <w:r>
                                    <w:t>School office</w:t>
                                  </w:r>
                                </w:p>
                              </w:tc>
                            </w:tr>
                          </w:tbl>
                          <w:p w14:paraId="20ADCE1F" w14:textId="77777777" w:rsidR="00A07E74" w:rsidRDefault="00A07E7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80874" id="Text Box 2" o:spid="_x0000_s1027" type="#_x0000_t202" style="position:absolute;left:0;text-align:left;margin-left:271.35pt;margin-top:14.05pt;width:257.95pt;height:54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44"/>
                      </w:tblGrid>
                      <w:tr w:rsidR="00A07E74" w14:paraId="375A8602" w14:textId="77777777">
                        <w:trPr>
                          <w:trHeight w:val="505"/>
                        </w:trPr>
                        <w:tc>
                          <w:tcPr>
                            <w:tcW w:w="5144" w:type="dxa"/>
                          </w:tcPr>
                          <w:p w14:paraId="206E024A" w14:textId="77777777" w:rsidR="00A07E74" w:rsidRDefault="00A07E7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07E74" w14:paraId="264F7EB4" w14:textId="77777777">
                        <w:trPr>
                          <w:trHeight w:val="268"/>
                        </w:trPr>
                        <w:tc>
                          <w:tcPr>
                            <w:tcW w:w="5144" w:type="dxa"/>
                          </w:tcPr>
                          <w:p w14:paraId="26D3CC40" w14:textId="77777777" w:rsidR="00A07E74" w:rsidRDefault="00A07E7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07E74" w14:paraId="27CDE3ED" w14:textId="77777777">
                        <w:trPr>
                          <w:trHeight w:val="268"/>
                        </w:trPr>
                        <w:tc>
                          <w:tcPr>
                            <w:tcW w:w="5144" w:type="dxa"/>
                          </w:tcPr>
                          <w:p w14:paraId="52BC95DB" w14:textId="7BC0CF2D" w:rsidR="00A07E74" w:rsidRDefault="00E038D3">
                            <w:pPr>
                              <w:pStyle w:val="TableParagraph"/>
                              <w:spacing w:line="248" w:lineRule="exact"/>
                              <w:ind w:left="107"/>
                            </w:pPr>
                            <w:r>
                              <w:t>School office</w:t>
                            </w:r>
                          </w:p>
                        </w:tc>
                      </w:tr>
                    </w:tbl>
                    <w:p w14:paraId="20ADCE1F" w14:textId="77777777" w:rsidR="00A07E74" w:rsidRDefault="00A07E7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b/>
          <w:i/>
        </w:rPr>
        <w:t>Note: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</w:rPr>
        <w:t>Medicines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</w:rPr>
        <w:t>must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</w:rPr>
        <w:t>be</w:t>
      </w:r>
      <w:r>
        <w:rPr>
          <w:rFonts w:ascii="Calibri"/>
          <w:b/>
          <w:i/>
          <w:spacing w:val="-4"/>
        </w:rPr>
        <w:t xml:space="preserve"> </w:t>
      </w:r>
      <w:r>
        <w:rPr>
          <w:rFonts w:ascii="Calibri"/>
          <w:b/>
          <w:i/>
        </w:rPr>
        <w:t>in</w:t>
      </w:r>
      <w:r>
        <w:rPr>
          <w:rFonts w:ascii="Calibri"/>
          <w:b/>
          <w:i/>
          <w:spacing w:val="-1"/>
        </w:rPr>
        <w:t xml:space="preserve"> </w:t>
      </w:r>
      <w:r>
        <w:rPr>
          <w:rFonts w:ascii="Calibri"/>
          <w:b/>
          <w:i/>
        </w:rPr>
        <w:t>the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</w:rPr>
        <w:t>original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</w:rPr>
        <w:t>container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</w:rPr>
        <w:t>as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</w:rPr>
        <w:t>dispensed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</w:rPr>
        <w:t>by</w:t>
      </w:r>
      <w:r>
        <w:rPr>
          <w:rFonts w:ascii="Calibri"/>
          <w:b/>
          <w:i/>
          <w:spacing w:val="-1"/>
        </w:rPr>
        <w:t xml:space="preserve"> </w:t>
      </w:r>
      <w:r>
        <w:rPr>
          <w:rFonts w:ascii="Calibri"/>
          <w:b/>
          <w:i/>
        </w:rPr>
        <w:t>the</w:t>
      </w:r>
      <w:r>
        <w:rPr>
          <w:rFonts w:ascii="Calibri"/>
          <w:b/>
          <w:i/>
          <w:spacing w:val="-1"/>
        </w:rPr>
        <w:t xml:space="preserve"> </w:t>
      </w:r>
      <w:r>
        <w:rPr>
          <w:rFonts w:ascii="Calibri"/>
          <w:b/>
          <w:i/>
        </w:rPr>
        <w:t>pharmacy</w:t>
      </w:r>
    </w:p>
    <w:p w14:paraId="07C63C6F" w14:textId="77777777" w:rsidR="00A07E74" w:rsidRDefault="00CA6DD0">
      <w:pPr>
        <w:pStyle w:val="BodyText"/>
        <w:spacing w:before="11"/>
        <w:ind w:left="100" w:right="5634"/>
      </w:pPr>
      <w:r>
        <w:t>Daytime phone no. of parent/carer or</w:t>
      </w:r>
      <w:r>
        <w:rPr>
          <w:spacing w:val="-59"/>
        </w:rPr>
        <w:t xml:space="preserve"> </w:t>
      </w:r>
      <w:r>
        <w:t>adult</w:t>
      </w:r>
      <w:r>
        <w:rPr>
          <w:spacing w:val="1"/>
        </w:rPr>
        <w:t xml:space="preserve"> </w:t>
      </w:r>
      <w:r>
        <w:t>contact</w:t>
      </w:r>
    </w:p>
    <w:p w14:paraId="5B092672" w14:textId="77777777" w:rsidR="00A07E74" w:rsidRDefault="00CA6DD0">
      <w:pPr>
        <w:pStyle w:val="BodyText"/>
        <w:spacing w:before="10"/>
        <w:ind w:left="100"/>
      </w:pPr>
      <w:r>
        <w:t>Name and</w:t>
      </w:r>
      <w:r>
        <w:rPr>
          <w:spacing w:val="-2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GP</w:t>
      </w:r>
    </w:p>
    <w:p w14:paraId="639FBC94" w14:textId="77777777" w:rsidR="00E038D3" w:rsidRDefault="00E038D3">
      <w:pPr>
        <w:pStyle w:val="BodyText"/>
        <w:spacing w:before="1"/>
        <w:rPr>
          <w:spacing w:val="-59"/>
        </w:rPr>
      </w:pPr>
      <w:r>
        <w:t xml:space="preserve">  I understand that I must deliver the</w:t>
      </w:r>
      <w:r>
        <w:rPr>
          <w:spacing w:val="-59"/>
        </w:rPr>
        <w:t xml:space="preserve"> </w:t>
      </w:r>
    </w:p>
    <w:p w14:paraId="7BF5150C" w14:textId="59A7C40E" w:rsidR="00A07E74" w:rsidRDefault="00E038D3" w:rsidP="00E038D3">
      <w:pPr>
        <w:pStyle w:val="BodyText"/>
        <w:spacing w:before="1"/>
        <w:ind w:left="142" w:hanging="142"/>
      </w:pPr>
      <w:r>
        <w:rPr>
          <w:spacing w:val="-59"/>
        </w:rPr>
        <w:t xml:space="preserve">     </w:t>
      </w:r>
      <w:r>
        <w:rPr>
          <w:spacing w:val="-59"/>
        </w:rPr>
        <w:tab/>
      </w:r>
      <w:r>
        <w:t>medicine</w:t>
      </w:r>
      <w:r>
        <w:rPr>
          <w:spacing w:val="-1"/>
        </w:rPr>
        <w:t xml:space="preserve"> </w:t>
      </w:r>
      <w:r>
        <w:t>personally</w:t>
      </w:r>
      <w:r>
        <w:rPr>
          <w:spacing w:val="-2"/>
        </w:rPr>
        <w:t xml:space="preserve"> </w:t>
      </w:r>
      <w:r>
        <w:t>to</w:t>
      </w:r>
    </w:p>
    <w:p w14:paraId="15149178" w14:textId="77777777" w:rsidR="00E038D3" w:rsidRDefault="00E038D3">
      <w:pPr>
        <w:pStyle w:val="BodyText"/>
        <w:spacing w:before="1"/>
        <w:rPr>
          <w:sz w:val="24"/>
        </w:rPr>
      </w:pPr>
    </w:p>
    <w:p w14:paraId="0435792E" w14:textId="77777777" w:rsidR="00A07E74" w:rsidRDefault="00CA6DD0">
      <w:pPr>
        <w:pStyle w:val="BodyText"/>
        <w:ind w:left="100" w:right="388"/>
      </w:pPr>
      <w:r>
        <w:t>The above information is, to the best of my knowledge, accurate at the time of writing and I</w:t>
      </w:r>
      <w:r>
        <w:rPr>
          <w:spacing w:val="-59"/>
        </w:rPr>
        <w:t xml:space="preserve"> </w:t>
      </w:r>
      <w:r>
        <w:t>give consent to school/setting and other authorised staff administering medicine in</w:t>
      </w:r>
      <w:r>
        <w:rPr>
          <w:spacing w:val="1"/>
        </w:rPr>
        <w:t xml:space="preserve"> </w:t>
      </w:r>
      <w:r>
        <w:t>accordance with the school/setting policy. I will inform the school/setting immediately, in</w:t>
      </w:r>
      <w:r>
        <w:rPr>
          <w:spacing w:val="1"/>
        </w:rPr>
        <w:t xml:space="preserve"> </w:t>
      </w:r>
      <w:r>
        <w:t>writing, if there is any change in dosage or frequency of the medication or if the medicine is</w:t>
      </w:r>
      <w:r>
        <w:rPr>
          <w:spacing w:val="-59"/>
        </w:rPr>
        <w:t xml:space="preserve"> </w:t>
      </w:r>
      <w:r>
        <w:t>stopped.</w:t>
      </w:r>
    </w:p>
    <w:p w14:paraId="12768B17" w14:textId="77777777" w:rsidR="00A07E74" w:rsidRDefault="00CA6DD0">
      <w:pPr>
        <w:ind w:left="100" w:right="939"/>
        <w:rPr>
          <w:rFonts w:ascii="Arial" w:hAnsi="Arial"/>
          <w:i/>
        </w:rPr>
      </w:pPr>
      <w:r>
        <w:rPr>
          <w:rFonts w:ascii="Arial" w:hAnsi="Arial"/>
          <w:i/>
        </w:rPr>
        <w:t>I understand that a non-medical professional will administer my child’s medication, as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defined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by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the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prescribing professional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only</w:t>
      </w:r>
    </w:p>
    <w:p w14:paraId="68C2BFBA" w14:textId="77777777" w:rsidR="00A07E74" w:rsidRDefault="00A07E74">
      <w:pPr>
        <w:pStyle w:val="BodyText"/>
        <w:spacing w:before="2"/>
        <w:rPr>
          <w:rFonts w:ascii="Arial"/>
          <w:i/>
        </w:rPr>
      </w:pPr>
    </w:p>
    <w:p w14:paraId="124242A0" w14:textId="77777777" w:rsidR="00A07E74" w:rsidRDefault="00CA6DD0">
      <w:pPr>
        <w:pStyle w:val="BodyText"/>
        <w:tabs>
          <w:tab w:val="left" w:pos="6054"/>
        </w:tabs>
        <w:ind w:left="100"/>
        <w:rPr>
          <w:rFonts w:ascii="Times New Roman" w:hAnsi="Times New Roman"/>
        </w:rPr>
      </w:pPr>
      <w:r>
        <w:t>Parent/carer’s</w:t>
      </w:r>
      <w:r>
        <w:rPr>
          <w:spacing w:val="6"/>
        </w:rPr>
        <w:t xml:space="preserve"> </w:t>
      </w:r>
      <w:r>
        <w:t>signature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302B7DD" w14:textId="77777777" w:rsidR="00A07E74" w:rsidRDefault="00A07E74">
      <w:pPr>
        <w:pStyle w:val="BodyText"/>
        <w:rPr>
          <w:rFonts w:ascii="Times New Roman"/>
          <w:sz w:val="20"/>
        </w:rPr>
      </w:pPr>
    </w:p>
    <w:p w14:paraId="6A54548D" w14:textId="77777777" w:rsidR="00A07E74" w:rsidRDefault="00A07E74">
      <w:pPr>
        <w:pStyle w:val="BodyText"/>
        <w:spacing w:before="9"/>
        <w:rPr>
          <w:rFonts w:ascii="Times New Roman"/>
          <w:sz w:val="15"/>
        </w:rPr>
      </w:pPr>
    </w:p>
    <w:p w14:paraId="403C9910" w14:textId="77777777" w:rsidR="00A07E74" w:rsidRDefault="00CA6DD0">
      <w:pPr>
        <w:pStyle w:val="BodyText"/>
        <w:tabs>
          <w:tab w:val="left" w:pos="2087"/>
          <w:tab w:val="left" w:pos="6060"/>
        </w:tabs>
        <w:spacing w:before="94"/>
        <w:ind w:left="100"/>
      </w:pPr>
      <w:r>
        <w:t>Print</w:t>
      </w:r>
      <w:r>
        <w:rPr>
          <w:spacing w:val="-3"/>
        </w:rPr>
        <w:t xml:space="preserve"> </w:t>
      </w:r>
      <w:r>
        <w:t>name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C8CD9B" w14:textId="77777777" w:rsidR="00A07E74" w:rsidRDefault="00A07E74">
      <w:pPr>
        <w:pStyle w:val="BodyText"/>
        <w:rPr>
          <w:sz w:val="20"/>
        </w:rPr>
      </w:pPr>
    </w:p>
    <w:p w14:paraId="0584A880" w14:textId="77777777" w:rsidR="00A07E74" w:rsidRDefault="00A07E74">
      <w:pPr>
        <w:pStyle w:val="BodyText"/>
        <w:spacing w:before="9"/>
        <w:rPr>
          <w:sz w:val="15"/>
        </w:rPr>
      </w:pPr>
    </w:p>
    <w:p w14:paraId="4D40ED46" w14:textId="77777777" w:rsidR="00A07E74" w:rsidRDefault="00CA6DD0">
      <w:pPr>
        <w:pStyle w:val="BodyText"/>
        <w:tabs>
          <w:tab w:val="left" w:pos="2087"/>
          <w:tab w:val="left" w:pos="4591"/>
        </w:tabs>
        <w:spacing w:before="94"/>
        <w:ind w:left="100"/>
      </w:pPr>
      <w:r>
        <w:t>Date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DB67CD" w14:textId="77777777" w:rsidR="00A07E74" w:rsidRDefault="00A07E74">
      <w:pPr>
        <w:pStyle w:val="BodyText"/>
        <w:rPr>
          <w:sz w:val="20"/>
        </w:rPr>
      </w:pPr>
    </w:p>
    <w:p w14:paraId="522A075A" w14:textId="77777777" w:rsidR="00A07E74" w:rsidRDefault="00A07E74">
      <w:pPr>
        <w:pStyle w:val="BodyText"/>
        <w:spacing w:before="8"/>
      </w:pPr>
    </w:p>
    <w:p w14:paraId="3168E668" w14:textId="77777777" w:rsidR="00A07E74" w:rsidRDefault="00CA6DD0">
      <w:pPr>
        <w:pStyle w:val="BodyText"/>
        <w:spacing w:before="94"/>
        <w:ind w:left="100"/>
      </w:pPr>
      <w:r>
        <w:t>If</w:t>
      </w:r>
      <w:r>
        <w:rPr>
          <w:spacing w:val="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medicine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a separate</w:t>
      </w:r>
      <w:r>
        <w:rPr>
          <w:spacing w:val="-3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 completed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one.</w:t>
      </w:r>
    </w:p>
    <w:sectPr w:rsidR="00A07E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340" w:right="12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0692E" w14:textId="77777777" w:rsidR="00E4259B" w:rsidRDefault="00E4259B" w:rsidP="00AC0548">
      <w:r>
        <w:separator/>
      </w:r>
    </w:p>
  </w:endnote>
  <w:endnote w:type="continuationSeparator" w:id="0">
    <w:p w14:paraId="7644F3ED" w14:textId="77777777" w:rsidR="00E4259B" w:rsidRDefault="00E4259B" w:rsidP="00AC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4A107" w14:textId="77777777" w:rsidR="00AC0548" w:rsidRDefault="00AC05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049A9" w14:textId="77777777" w:rsidR="00AC0548" w:rsidRDefault="00AC05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05709" w14:textId="77777777" w:rsidR="00AC0548" w:rsidRDefault="00AC05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74AFE" w14:textId="77777777" w:rsidR="00E4259B" w:rsidRDefault="00E4259B" w:rsidP="00AC0548">
      <w:r>
        <w:separator/>
      </w:r>
    </w:p>
  </w:footnote>
  <w:footnote w:type="continuationSeparator" w:id="0">
    <w:p w14:paraId="5E852D6E" w14:textId="77777777" w:rsidR="00E4259B" w:rsidRDefault="00E4259B" w:rsidP="00AC0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12373" w14:textId="77777777" w:rsidR="00AC0548" w:rsidRDefault="00AC05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79829" w14:textId="77777777" w:rsidR="00AC0548" w:rsidRPr="00BD6C6F" w:rsidRDefault="00AC0548" w:rsidP="00AC0548">
    <w:pPr>
      <w:jc w:val="center"/>
      <w:rPr>
        <w:rFonts w:ascii="Segoe UI Emoji" w:hAnsi="Segoe UI Emoji"/>
        <w:b/>
      </w:rPr>
    </w:pPr>
    <w:r>
      <w:rPr>
        <w:noProof/>
        <w:sz w:val="20"/>
        <w:lang w:eastAsia="en-GB"/>
      </w:rPr>
      <w:drawing>
        <wp:anchor distT="0" distB="0" distL="114300" distR="114300" simplePos="0" relativeHeight="251660288" behindDoc="0" locked="0" layoutInCell="1" allowOverlap="1" wp14:anchorId="27FE285E" wp14:editId="5C5F59A4">
          <wp:simplePos x="0" y="0"/>
          <wp:positionH relativeFrom="column">
            <wp:posOffset>-238125</wp:posOffset>
          </wp:positionH>
          <wp:positionV relativeFrom="paragraph">
            <wp:posOffset>241935</wp:posOffset>
          </wp:positionV>
          <wp:extent cx="397510" cy="323215"/>
          <wp:effectExtent l="0" t="0" r="2540" b="63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50FECAF5" wp14:editId="59BD05CC">
          <wp:simplePos x="0" y="0"/>
          <wp:positionH relativeFrom="page">
            <wp:posOffset>6315075</wp:posOffset>
          </wp:positionH>
          <wp:positionV relativeFrom="paragraph">
            <wp:posOffset>149225</wp:posOffset>
          </wp:positionV>
          <wp:extent cx="487045" cy="457200"/>
          <wp:effectExtent l="0" t="0" r="0" b="0"/>
          <wp:wrapNone/>
          <wp:docPr id="11" name="Picture 11" descr="Oak Trees_part of logo_RGB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k Trees_part of logo_RGB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6C6F">
      <w:rPr>
        <w:rFonts w:ascii="Segoe UI Emoji" w:hAnsi="Segoe UI Emoji"/>
        <w:b/>
      </w:rPr>
      <w:t>Church Drive Primary School</w:t>
    </w:r>
  </w:p>
  <w:p w14:paraId="310536F6" w14:textId="77777777" w:rsidR="00AC0548" w:rsidRPr="00BD6C6F" w:rsidRDefault="00AC0548" w:rsidP="00AC0548">
    <w:pPr>
      <w:jc w:val="center"/>
      <w:rPr>
        <w:rFonts w:ascii="Segoe UI Emoji" w:hAnsi="Segoe UI Emoji" w:cs="Arial"/>
      </w:rPr>
    </w:pPr>
    <w:r w:rsidRPr="00BD6C6F">
      <w:rPr>
        <w:rFonts w:ascii="Segoe UI Emoji" w:hAnsi="Segoe UI Emoji"/>
        <w:b/>
      </w:rPr>
      <w:t>‘’</w:t>
    </w:r>
    <w:r>
      <w:rPr>
        <w:rFonts w:ascii="Segoe UI Emoji" w:hAnsi="Segoe UI Emoji"/>
        <w:b/>
      </w:rPr>
      <w:t>Together we Belong, Believe and Achieve”</w:t>
    </w:r>
  </w:p>
  <w:p w14:paraId="301A3B95" w14:textId="77777777" w:rsidR="00AC0548" w:rsidRDefault="00AC0548" w:rsidP="00AC0548">
    <w:pPr>
      <w:ind w:left="-964"/>
      <w:jc w:val="center"/>
      <w:rPr>
        <w:rFonts w:ascii="Segoe UI Emoji" w:hAnsi="Segoe UI Emoji" w:cs="Arial"/>
      </w:rPr>
    </w:pPr>
    <w:r>
      <w:rPr>
        <w:rFonts w:ascii="Segoe UI Emoji" w:hAnsi="Segoe UI Emoji" w:cs="Arial"/>
      </w:rPr>
      <w:t xml:space="preserve">     </w:t>
    </w:r>
    <w:r w:rsidRPr="00BD6C6F">
      <w:rPr>
        <w:rFonts w:ascii="Segoe UI Emoji" w:hAnsi="Segoe UI Emoji" w:cs="Arial"/>
      </w:rPr>
      <w:t>Port Sunlight, Wirral, Merseyside CH62 5EF</w:t>
    </w:r>
  </w:p>
  <w:p w14:paraId="796C9027" w14:textId="77777777" w:rsidR="00AC0548" w:rsidRDefault="00AC0548" w:rsidP="00AC0548">
    <w:pPr>
      <w:ind w:left="-964"/>
      <w:jc w:val="center"/>
      <w:rPr>
        <w:rFonts w:ascii="Segoe UI Emoji" w:hAnsi="Segoe UI Emoji" w:cs="Arial"/>
      </w:rPr>
    </w:pPr>
    <w:r>
      <w:rPr>
        <w:rFonts w:ascii="Segoe UI Emoji" w:hAnsi="Segoe UI Emoji" w:cs="Arial"/>
      </w:rPr>
      <w:t xml:space="preserve">         </w:t>
    </w:r>
    <w:r w:rsidRPr="00BD6C6F">
      <w:rPr>
        <w:rFonts w:ascii="Segoe UI Emoji" w:hAnsi="Segoe UI Emoji" w:cs="Arial"/>
      </w:rPr>
      <w:t xml:space="preserve">Headteacher: </w:t>
    </w:r>
    <w:proofErr w:type="spellStart"/>
    <w:r w:rsidRPr="00BD6C6F">
      <w:rPr>
        <w:rFonts w:ascii="Segoe UI Emoji" w:hAnsi="Segoe UI Emoji" w:cs="Arial"/>
      </w:rPr>
      <w:t>Mrs</w:t>
    </w:r>
    <w:proofErr w:type="spellEnd"/>
    <w:r w:rsidRPr="00BD6C6F">
      <w:rPr>
        <w:rFonts w:ascii="Segoe UI Emoji" w:hAnsi="Segoe UI Emoji" w:cs="Arial"/>
      </w:rPr>
      <w:t xml:space="preserve"> J </w:t>
    </w:r>
    <w:proofErr w:type="gramStart"/>
    <w:r w:rsidRPr="00BD6C6F">
      <w:rPr>
        <w:rFonts w:ascii="Segoe UI Emoji" w:hAnsi="Segoe UI Emoji" w:cs="Arial"/>
      </w:rPr>
      <w:t xml:space="preserve">Jones </w:t>
    </w:r>
    <w:r>
      <w:rPr>
        <w:rFonts w:ascii="Segoe UI Emoji" w:hAnsi="Segoe UI Emoji" w:cs="Arial"/>
      </w:rPr>
      <w:t xml:space="preserve"> </w:t>
    </w:r>
    <w:r>
      <w:rPr>
        <w:rFonts w:ascii="Segoe UI Emoji" w:hAnsi="Segoe UI Emoji"/>
      </w:rPr>
      <w:t>W</w:t>
    </w:r>
    <w:r w:rsidRPr="003A0726">
      <w:rPr>
        <w:rFonts w:ascii="Segoe UI Emoji" w:hAnsi="Segoe UI Emoji"/>
      </w:rPr>
      <w:t>ebsite</w:t>
    </w:r>
    <w:proofErr w:type="gramEnd"/>
    <w:r w:rsidRPr="003A0726">
      <w:rPr>
        <w:rFonts w:ascii="Segoe UI Emoji" w:hAnsi="Segoe UI Emoji"/>
      </w:rPr>
      <w:t>: www.churchdriveprimary.co.uk</w:t>
    </w:r>
  </w:p>
  <w:p w14:paraId="6B31A147" w14:textId="54E31DE1" w:rsidR="00AC0548" w:rsidRDefault="00AC0548" w:rsidP="00AC0548">
    <w:pPr>
      <w:pStyle w:val="Header"/>
    </w:pPr>
    <w:r>
      <w:rPr>
        <w:rFonts w:ascii="Segoe UI Emoji" w:hAnsi="Segoe UI Emoji" w:cs="Arial"/>
      </w:rPr>
      <w:t xml:space="preserve">                       Telephone: 0151 645 5527  </w:t>
    </w:r>
    <w:hyperlink r:id="rId3" w:history="1">
      <w:r w:rsidRPr="003A0726">
        <w:rPr>
          <w:rStyle w:val="Hyperlink"/>
          <w:rFonts w:ascii="Segoe UI Emoji" w:hAnsi="Segoe UI Emoji"/>
        </w:rPr>
        <w:t>schooloffice@churchdrive.wirral.sch.uk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236E" w14:textId="77777777" w:rsidR="00AC0548" w:rsidRDefault="00AC05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E74"/>
    <w:rsid w:val="0027254B"/>
    <w:rsid w:val="005759D0"/>
    <w:rsid w:val="007F624F"/>
    <w:rsid w:val="00A07E74"/>
    <w:rsid w:val="00AC0548"/>
    <w:rsid w:val="00CA6DD0"/>
    <w:rsid w:val="00E038D3"/>
    <w:rsid w:val="00E4259B"/>
    <w:rsid w:val="00F0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F280E"/>
  <w15:docId w15:val="{21D4D7D9-CFEA-44C9-A23C-FB5B8B92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100"/>
    </w:pPr>
    <w:rPr>
      <w:rFonts w:ascii="Arial" w:eastAsia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AC05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548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AC05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548"/>
    <w:rPr>
      <w:rFonts w:ascii="Arial MT" w:eastAsia="Arial MT" w:hAnsi="Arial MT" w:cs="Arial MT"/>
    </w:rPr>
  </w:style>
  <w:style w:type="character" w:styleId="Hyperlink">
    <w:name w:val="Hyperlink"/>
    <w:rsid w:val="00AC05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chooloffice@churchdrive.wirral.sch.u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 consultancy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Sinnott</dc:creator>
  <cp:lastModifiedBy>Michelle Foddy</cp:lastModifiedBy>
  <cp:revision>6</cp:revision>
  <cp:lastPrinted>2023-10-12T11:54:00Z</cp:lastPrinted>
  <dcterms:created xsi:type="dcterms:W3CDTF">2023-09-20T09:29:00Z</dcterms:created>
  <dcterms:modified xsi:type="dcterms:W3CDTF">2023-10-12T11:54:00Z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2023-08-08T00:00:00Z</vt:filetime>
  </property>
</Properties>
</file>